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Bilaga 1,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NIK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’</w:t>
      </w:r>
      <w:r>
        <w:rPr>
          <w:rFonts w:ascii="Times New Roman" w:hAnsi="Times New Roman"/>
          <w:sz w:val="28"/>
          <w:szCs w:val="28"/>
          <w:rtl w:val="0"/>
          <w:lang w:val="sv-SE"/>
        </w:rPr>
        <w:t>s aktiviteter sommaren 2018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22/6 Midsommarfirande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Onsdagskv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llar i kapellet: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11/7 Sommarkonsert med Inja-Bodil Sylvan och Helena Bowin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18/7 Husvandring utomhus, historia och byggnadsv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rd, Kicki Envall och Anna-Carin Edblom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25/7 Operakryss med Ove Gerdin och Mats Samuelsson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1/8 Filmkv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barn och unga med Malin Johansson och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sa Envall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8/8 Konsert,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”</w:t>
      </w:r>
      <w:r>
        <w:rPr>
          <w:rFonts w:ascii="Times New Roman" w:hAnsi="Times New Roman"/>
          <w:sz w:val="24"/>
          <w:szCs w:val="24"/>
          <w:rtl w:val="0"/>
          <w:lang w:val="sv-SE"/>
        </w:rPr>
        <w:t>Bland kor och koraler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sv-SE"/>
        </w:rPr>
        <w:t>, Eva Nivbrant Wedin med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nner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vriga aktiviteter: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12/7-2/8 Sommaryoga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midsommar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ngen,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sa Ahlqvist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15/7 Tipspromenad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barn och vuxna, Siri Sylvan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17/7 Utflykt till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derarm, Ivar Kirkeby m.fl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21/7 Regatta, Thomas Ehrner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22/7 Simborgarm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rkestagning, Eva Almin Ols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é</w:t>
      </w:r>
      <w:r>
        <w:rPr>
          <w:rFonts w:ascii="Times New Roman" w:hAnsi="Times New Roman"/>
          <w:sz w:val="24"/>
          <w:szCs w:val="24"/>
          <w:rtl w:val="0"/>
          <w:lang w:val="sv-SE"/>
        </w:rPr>
        <w:t>n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23-27/7 Fotbollsskola, William Persson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V 31 och 32 Simskola och Crawlkurs i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sberg, David Wahlin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4/8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rsm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te NIK i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sberg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4/8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ttissimning, Eva Almin Ols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é</w:t>
      </w:r>
      <w:r>
        <w:rPr>
          <w:rFonts w:ascii="Times New Roman" w:hAnsi="Times New Roman"/>
          <w:sz w:val="24"/>
          <w:szCs w:val="24"/>
          <w:rtl w:val="0"/>
          <w:lang w:val="sv-SE"/>
        </w:rPr>
        <w:t>n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4/8 NIK 70-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rsjubileum, invigning av fotoutst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llning och konsert med Markus Fagerlund i kapellet 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7/8 Filmvisning i kapellet, Thomas Ehrner visade sin film om Antarktis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Gurras Glass och Filles Fika har varit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lbes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kt och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nga spontana caf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é</w:t>
      </w:r>
      <w:r>
        <w:rPr>
          <w:rFonts w:ascii="Times New Roman" w:hAnsi="Times New Roman"/>
          <w:sz w:val="24"/>
          <w:szCs w:val="24"/>
          <w:rtl w:val="0"/>
          <w:lang w:val="sv-SE"/>
        </w:rPr>
        <w:t>er har ocks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poppat upp under sommaren med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rliga bakverk och fin social samvaro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